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D54" w:rsidRPr="00B70D54" w:rsidRDefault="00B70D54" w:rsidP="00B70D54">
      <w:pPr>
        <w:rPr>
          <w:sz w:val="24"/>
        </w:rPr>
      </w:pPr>
      <w:r w:rsidRPr="00B70D54">
        <w:rPr>
          <w:rFonts w:hint="eastAsia"/>
          <w:sz w:val="24"/>
        </w:rPr>
        <w:t>附件</w:t>
      </w:r>
      <w:r w:rsidRPr="00B70D54">
        <w:rPr>
          <w:rFonts w:hint="eastAsia"/>
          <w:sz w:val="24"/>
        </w:rPr>
        <w:t>2</w:t>
      </w:r>
      <w:r w:rsidRPr="00B70D54">
        <w:rPr>
          <w:rFonts w:hint="eastAsia"/>
          <w:sz w:val="24"/>
        </w:rPr>
        <w:t>：参会回执</w:t>
      </w:r>
    </w:p>
    <w:tbl>
      <w:tblPr>
        <w:tblW w:w="15168" w:type="dxa"/>
        <w:tblInd w:w="-743" w:type="dxa"/>
        <w:tblLook w:val="04A0"/>
      </w:tblPr>
      <w:tblGrid>
        <w:gridCol w:w="567"/>
        <w:gridCol w:w="1277"/>
        <w:gridCol w:w="708"/>
        <w:gridCol w:w="1276"/>
        <w:gridCol w:w="992"/>
        <w:gridCol w:w="1701"/>
        <w:gridCol w:w="3969"/>
        <w:gridCol w:w="1418"/>
        <w:gridCol w:w="1701"/>
        <w:gridCol w:w="1559"/>
      </w:tblGrid>
      <w:tr w:rsidR="00B70D54" w:rsidRPr="00253988" w:rsidTr="00B70D54">
        <w:trPr>
          <w:trHeight w:val="1258"/>
        </w:trPr>
        <w:tc>
          <w:tcPr>
            <w:tcW w:w="1516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0D54" w:rsidRPr="00FA7A72" w:rsidRDefault="00FA7A72" w:rsidP="00AF4C75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32"/>
                <w:szCs w:val="32"/>
              </w:rPr>
            </w:pPr>
            <w:r w:rsidRPr="00FA7A72">
              <w:rPr>
                <w:rFonts w:ascii="黑体" w:eastAsia="黑体" w:hAnsi="黑体" w:cs="黑体"/>
                <w:color w:val="000000"/>
                <w:sz w:val="32"/>
                <w:szCs w:val="32"/>
              </w:rPr>
              <w:t>2016</w:t>
            </w:r>
            <w:r w:rsidRPr="00FA7A72">
              <w:rPr>
                <w:rFonts w:ascii="黑体" w:eastAsia="黑体" w:hAnsi="黑体" w:cs="黑体" w:hint="eastAsia"/>
                <w:color w:val="000000"/>
                <w:sz w:val="32"/>
                <w:szCs w:val="32"/>
              </w:rPr>
              <w:t>首届全国高校经管类实验教学案例大赛</w:t>
            </w:r>
            <w:r w:rsidR="00B70D54" w:rsidRPr="00FA7A72">
              <w:rPr>
                <w:rFonts w:ascii="黑体" w:eastAsia="黑体" w:hAnsi="黑体" w:cs="宋体" w:hint="eastAsia"/>
                <w:bCs/>
                <w:kern w:val="0"/>
                <w:sz w:val="32"/>
                <w:szCs w:val="32"/>
              </w:rPr>
              <w:t>回执</w:t>
            </w:r>
          </w:p>
        </w:tc>
      </w:tr>
      <w:tr w:rsidR="00B70D54" w:rsidRPr="00253988" w:rsidTr="00B70D54">
        <w:trPr>
          <w:trHeight w:val="61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253988">
              <w:rPr>
                <w:rFonts w:ascii="宋体" w:hAnsi="宋体" w:cs="宋体" w:hint="eastAsia"/>
                <w:b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253988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单位名称</w:t>
            </w:r>
          </w:p>
        </w:tc>
        <w:tc>
          <w:tcPr>
            <w:tcW w:w="133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398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B70D54" w:rsidRPr="00253988" w:rsidTr="00B70D54">
        <w:trPr>
          <w:trHeight w:val="61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253988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通信地址</w:t>
            </w:r>
          </w:p>
        </w:tc>
        <w:tc>
          <w:tcPr>
            <w:tcW w:w="133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B70D54" w:rsidRPr="00253988" w:rsidTr="00B70D54">
        <w:trPr>
          <w:trHeight w:val="713"/>
        </w:trPr>
        <w:tc>
          <w:tcPr>
            <w:tcW w:w="567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253988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邮政编码</w:t>
            </w:r>
          </w:p>
        </w:tc>
        <w:tc>
          <w:tcPr>
            <w:tcW w:w="133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B70D54" w:rsidRPr="00253988" w:rsidTr="00B70D54">
        <w:trPr>
          <w:trHeight w:val="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33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 w:rsidR="00B70D54" w:rsidRPr="00253988" w:rsidTr="00B70D54">
        <w:trPr>
          <w:trHeight w:val="5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0D54" w:rsidRPr="00253988" w:rsidRDefault="00665EE6" w:rsidP="00AF4C7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参会</w:t>
            </w:r>
            <w:r w:rsidR="00B70D54" w:rsidRPr="00253988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姓名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253988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性别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253988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职务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253988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职称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253988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联系电话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253988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邮箱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D54" w:rsidRPr="00253988" w:rsidRDefault="00B70D54" w:rsidP="00AF4C75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253988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到达日期航班/车次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D54" w:rsidRPr="00253988" w:rsidRDefault="00B70D54" w:rsidP="00AF4C75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253988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离开日期航班/车次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253988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住宿酒店(单间/拼房)</w:t>
            </w:r>
          </w:p>
        </w:tc>
      </w:tr>
      <w:tr w:rsidR="00B70D54" w:rsidRPr="00253988" w:rsidTr="00B70D54">
        <w:trPr>
          <w:trHeight w:val="5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398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398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398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398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398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color w:val="0000FF"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398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398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5398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70D54" w:rsidRPr="00253988" w:rsidTr="00B70D54">
        <w:trPr>
          <w:trHeight w:val="5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398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398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398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398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398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color w:val="0000FF"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398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398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5398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70D54" w:rsidRPr="00253988" w:rsidTr="00B70D54">
        <w:trPr>
          <w:trHeight w:val="5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398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398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398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398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398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398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398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398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5398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70D54" w:rsidRPr="00253988" w:rsidTr="00B70D54">
        <w:trPr>
          <w:trHeight w:val="5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398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398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398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398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398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398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398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398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5398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B70D54" w:rsidRPr="00253988" w:rsidTr="00B70D54">
        <w:trPr>
          <w:trHeight w:val="5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398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398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398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398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398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398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398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53988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D54" w:rsidRPr="00253988" w:rsidRDefault="00B70D54" w:rsidP="00AF4C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25398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DB5DD0" w:rsidRDefault="00DB5DD0"/>
    <w:sectPr w:rsidR="00DB5DD0" w:rsidSect="00B70D5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0D54" w:rsidRDefault="00B70D54" w:rsidP="00B70D54">
      <w:r>
        <w:separator/>
      </w:r>
    </w:p>
  </w:endnote>
  <w:endnote w:type="continuationSeparator" w:id="1">
    <w:p w:rsidR="00B70D54" w:rsidRDefault="00B70D54" w:rsidP="00B70D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0D54" w:rsidRDefault="00B70D54" w:rsidP="00B70D54">
      <w:r>
        <w:separator/>
      </w:r>
    </w:p>
  </w:footnote>
  <w:footnote w:type="continuationSeparator" w:id="1">
    <w:p w:rsidR="00B70D54" w:rsidRDefault="00B70D54" w:rsidP="00B70D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70D54"/>
    <w:rsid w:val="00665EE6"/>
    <w:rsid w:val="00AA5912"/>
    <w:rsid w:val="00B70D54"/>
    <w:rsid w:val="00D34152"/>
    <w:rsid w:val="00DB5DD0"/>
    <w:rsid w:val="00FA7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D5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70D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70D5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70D5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70D5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191</Characters>
  <Application>Microsoft Office Word</Application>
  <DocSecurity>0</DocSecurity>
  <Lines>1</Lines>
  <Paragraphs>1</Paragraphs>
  <ScaleCrop>false</ScaleCrop>
  <Company>Microsoft</Company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6</cp:revision>
  <dcterms:created xsi:type="dcterms:W3CDTF">2016-09-30T05:25:00Z</dcterms:created>
  <dcterms:modified xsi:type="dcterms:W3CDTF">2016-09-30T05:29:00Z</dcterms:modified>
</cp:coreProperties>
</file>