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67" w:rsidRDefault="002B3367" w:rsidP="002B336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陕西师范大学2017年部分缺额专业调剂申请表</w:t>
      </w:r>
    </w:p>
    <w:p w:rsidR="002B3367" w:rsidRPr="00AC4873" w:rsidRDefault="002B3367" w:rsidP="002B3367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                              </w:t>
      </w:r>
      <w:r w:rsidRPr="00AC4873">
        <w:rPr>
          <w:rFonts w:ascii="黑体" w:eastAsia="黑体" w:hint="eastAsia"/>
          <w:sz w:val="28"/>
          <w:szCs w:val="28"/>
        </w:rPr>
        <w:t>——</w:t>
      </w:r>
      <w:r>
        <w:rPr>
          <w:rFonts w:ascii="黑体" w:eastAsia="黑体" w:hint="eastAsia"/>
          <w:sz w:val="28"/>
          <w:szCs w:val="28"/>
        </w:rPr>
        <w:t xml:space="preserve">  </w:t>
      </w:r>
      <w:r w:rsidRPr="00AC4873">
        <w:rPr>
          <w:rFonts w:ascii="黑体" w:eastAsia="黑体" w:hint="eastAsia"/>
          <w:sz w:val="28"/>
          <w:szCs w:val="28"/>
        </w:rPr>
        <w:t>含校内或校外调剂</w:t>
      </w:r>
    </w:p>
    <w:tbl>
      <w:tblPr>
        <w:tblpPr w:leftFromText="180" w:rightFromText="180" w:vertAnchor="page" w:horzAnchor="margin" w:tblpY="3631"/>
        <w:tblW w:w="9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2"/>
        <w:gridCol w:w="7"/>
        <w:gridCol w:w="1101"/>
        <w:gridCol w:w="138"/>
        <w:gridCol w:w="1013"/>
        <w:gridCol w:w="720"/>
        <w:gridCol w:w="180"/>
        <w:gridCol w:w="720"/>
        <w:gridCol w:w="765"/>
        <w:gridCol w:w="315"/>
        <w:gridCol w:w="900"/>
        <w:gridCol w:w="720"/>
        <w:gridCol w:w="900"/>
      </w:tblGrid>
      <w:tr w:rsidR="002B3367" w:rsidRPr="00C740ED" w:rsidTr="00074671">
        <w:trPr>
          <w:trHeight w:val="870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C740ED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姓 名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C740ED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8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C740ED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2B3367" w:rsidRPr="00C740ED" w:rsidTr="00074671">
        <w:trPr>
          <w:trHeight w:val="870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67" w:rsidRDefault="002B3367" w:rsidP="00074671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本科毕业学校</w:t>
            </w:r>
          </w:p>
          <w:p w:rsidR="002B3367" w:rsidRPr="00C740ED" w:rsidRDefault="002B3367" w:rsidP="00074671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（代码）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67" w:rsidRPr="00C740ED" w:rsidRDefault="002B3367" w:rsidP="00074671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67" w:rsidRPr="00C740ED" w:rsidRDefault="002B3367" w:rsidP="00074671">
            <w:pPr>
              <w:widowControl/>
              <w:spacing w:before="156" w:after="156" w:line="240" w:lineRule="exac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本科毕业专业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67" w:rsidRPr="00C740ED" w:rsidRDefault="002B3367" w:rsidP="00074671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2B3367" w:rsidRPr="00C740ED" w:rsidTr="00074671">
        <w:trPr>
          <w:trHeight w:val="870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C740ED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C740ED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国家四级□  国家六级□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2B3367" w:rsidRPr="00C740ED" w:rsidTr="00074671">
        <w:trPr>
          <w:trHeight w:val="716"/>
        </w:trPr>
        <w:tc>
          <w:tcPr>
            <w:tcW w:w="919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2017年全国硕士研究生入学</w:t>
            </w:r>
            <w:r w:rsidRPr="00C740E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考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试</w:t>
            </w:r>
            <w:r w:rsidRPr="00C740E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成绩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 xml:space="preserve">（准考证号：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 xml:space="preserve">  ）</w:t>
            </w:r>
          </w:p>
        </w:tc>
      </w:tr>
      <w:tr w:rsidR="002B3367" w:rsidRPr="00C740ED" w:rsidTr="00074671">
        <w:trPr>
          <w:trHeight w:val="813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C740ED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政 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C740ED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外国语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67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3317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业务课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 </w:t>
            </w:r>
          </w:p>
          <w:p w:rsidR="002B3367" w:rsidRPr="00633179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7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3317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业务课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 </w:t>
            </w:r>
          </w:p>
          <w:p w:rsidR="002B3367" w:rsidRPr="00633179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7" w:rsidRPr="00633179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7" w:rsidRPr="00633179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367" w:rsidRPr="00633179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B3367" w:rsidRPr="00C740ED" w:rsidTr="00074671">
        <w:trPr>
          <w:trHeight w:val="995"/>
        </w:trPr>
        <w:tc>
          <w:tcPr>
            <w:tcW w:w="17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67" w:rsidRPr="00773DA0" w:rsidRDefault="002B3367" w:rsidP="00074671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73DA0">
              <w:rPr>
                <w:rFonts w:ascii="仿宋_GB2312" w:eastAsia="仿宋_GB2312" w:hAnsi="宋体" w:cs="宋体" w:hint="eastAsia"/>
                <w:kern w:val="0"/>
                <w:szCs w:val="21"/>
              </w:rPr>
              <w:t>原报考院校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67" w:rsidRPr="00773DA0" w:rsidRDefault="002B3367" w:rsidP="00074671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7" w:rsidRPr="00773DA0" w:rsidRDefault="002B3367" w:rsidP="00074671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73DA0">
              <w:rPr>
                <w:rFonts w:ascii="仿宋_GB2312" w:eastAsia="仿宋_GB2312" w:hAnsi="宋体" w:cs="宋体" w:hint="eastAsia"/>
                <w:kern w:val="0"/>
                <w:szCs w:val="21"/>
              </w:rPr>
              <w:t>原报考专业名称、</w:t>
            </w:r>
            <w:r w:rsidRPr="00773DA0">
              <w:rPr>
                <w:rFonts w:ascii="仿宋_GB2312" w:eastAsia="仿宋_GB2312" w:hAnsi="宋体" w:cs="宋体" w:hint="eastAsia"/>
                <w:kern w:val="0"/>
                <w:szCs w:val="21"/>
                <w:bdr w:val="single" w:sz="4" w:space="0" w:color="auto"/>
                <w:shd w:val="pct15" w:color="auto" w:fill="FFFFFF"/>
              </w:rPr>
              <w:t>代码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367" w:rsidRPr="00773DA0" w:rsidRDefault="002B3367" w:rsidP="00074671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B3367" w:rsidRPr="00C740ED" w:rsidTr="00074671">
        <w:trPr>
          <w:trHeight w:val="717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67" w:rsidRPr="00773DA0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73DA0">
              <w:rPr>
                <w:rFonts w:ascii="仿宋_GB2312" w:eastAsia="仿宋_GB2312" w:hAnsi="宋体" w:cs="宋体" w:hint="eastAsia"/>
                <w:kern w:val="0"/>
                <w:szCs w:val="21"/>
              </w:rPr>
              <w:t>申请调剂学院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67" w:rsidRPr="00773DA0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67" w:rsidRPr="00773DA0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73DA0">
              <w:rPr>
                <w:rFonts w:ascii="仿宋_GB2312" w:eastAsia="仿宋_GB2312" w:hAnsi="宋体" w:cs="宋体" w:hint="eastAsia"/>
                <w:kern w:val="0"/>
                <w:szCs w:val="21"/>
              </w:rPr>
              <w:t>申请调剂专业名称、</w:t>
            </w:r>
            <w:r w:rsidRPr="00773DA0">
              <w:rPr>
                <w:rFonts w:ascii="仿宋_GB2312" w:eastAsia="仿宋_GB2312" w:hAnsi="宋体" w:cs="宋体" w:hint="eastAsia"/>
                <w:kern w:val="0"/>
                <w:szCs w:val="21"/>
                <w:bdr w:val="single" w:sz="4" w:space="0" w:color="auto"/>
                <w:shd w:val="pct15" w:color="auto" w:fill="FFFFFF"/>
              </w:rPr>
              <w:t>代码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67" w:rsidRPr="00773DA0" w:rsidRDefault="002B3367" w:rsidP="00074671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B3367" w:rsidRPr="00C740ED" w:rsidTr="00074671">
        <w:trPr>
          <w:trHeight w:val="1248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67" w:rsidRPr="00F55799" w:rsidRDefault="002B3367" w:rsidP="00074671">
            <w:pPr>
              <w:widowControl/>
              <w:spacing w:before="156" w:after="156" w:line="360" w:lineRule="atLeast"/>
              <w:ind w:leftChars="50" w:left="3255" w:hangingChars="1500" w:hanging="315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5579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我保证所提交的以上信息真实准确，并愿意承担上述信息虚假所带来的一切责任和后果。                                   申请人签名：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2015年    月    日</w:t>
            </w:r>
          </w:p>
        </w:tc>
      </w:tr>
      <w:tr w:rsidR="002B3367" w:rsidRPr="00C740ED" w:rsidTr="00074671">
        <w:trPr>
          <w:trHeight w:val="1518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67" w:rsidRDefault="002B3367" w:rsidP="00074671">
            <w:pPr>
              <w:widowControl/>
              <w:spacing w:before="156" w:after="156" w:line="360" w:lineRule="atLeas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拟调入</w:t>
            </w:r>
            <w:r w:rsidRPr="00C740ED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学院意见：</w:t>
            </w:r>
          </w:p>
          <w:p w:rsidR="002B3367" w:rsidRDefault="002B3367" w:rsidP="00074671">
            <w:pPr>
              <w:spacing w:before="156" w:after="156" w:line="360" w:lineRule="atLeast"/>
              <w:ind w:firstLineChars="1300" w:firstLine="3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C740ED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负责人：             单位（章）</w:t>
            </w:r>
          </w:p>
        </w:tc>
      </w:tr>
      <w:tr w:rsidR="002B3367" w:rsidRPr="00C740ED" w:rsidTr="00074671">
        <w:trPr>
          <w:trHeight w:val="1356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67" w:rsidRPr="00C740ED" w:rsidRDefault="002B3367" w:rsidP="00074671">
            <w:pPr>
              <w:widowControl/>
              <w:spacing w:before="156" w:after="156" w:line="360" w:lineRule="atLeas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学校</w:t>
            </w:r>
            <w:r w:rsidRPr="00C740ED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审核意见：</w:t>
            </w:r>
          </w:p>
          <w:p w:rsidR="002B3367" w:rsidRPr="00C740ED" w:rsidRDefault="002B3367" w:rsidP="00074671">
            <w:pPr>
              <w:widowControl/>
              <w:spacing w:before="156" w:after="156" w:line="360" w:lineRule="atLeast"/>
              <w:ind w:firstLineChars="1300" w:firstLine="3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C740ED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负责人：             单位（章）</w:t>
            </w:r>
          </w:p>
        </w:tc>
      </w:tr>
    </w:tbl>
    <w:p w:rsidR="002B3367" w:rsidRDefault="002B3367" w:rsidP="002B3367"/>
    <w:p w:rsidR="00ED1E95" w:rsidRPr="002B3367" w:rsidRDefault="00ED1E95"/>
    <w:sectPr w:rsidR="00ED1E95" w:rsidRPr="002B3367" w:rsidSect="00300631">
      <w:pgSz w:w="11906" w:h="16838"/>
      <w:pgMar w:top="1021" w:right="1191" w:bottom="96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367"/>
    <w:rsid w:val="002B3367"/>
    <w:rsid w:val="00ED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2017-02-20T02:51:00Z</dcterms:created>
  <dcterms:modified xsi:type="dcterms:W3CDTF">2017-02-20T02:52:00Z</dcterms:modified>
</cp:coreProperties>
</file>