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B" w:rsidRDefault="00B64888" w:rsidP="004675AB">
      <w:pPr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72C7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B64888" w:rsidRPr="00B1195E" w:rsidRDefault="003F0CC0" w:rsidP="004675A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仿宋_GB2312"/>
          <w:b/>
          <w:sz w:val="24"/>
          <w:szCs w:val="24"/>
        </w:rPr>
      </w:pPr>
      <w:r w:rsidRPr="00B1195E">
        <w:rPr>
          <w:rFonts w:ascii="黑体" w:eastAsia="黑体" w:hAnsi="黑体" w:hint="eastAsia"/>
          <w:b/>
          <w:sz w:val="30"/>
          <w:szCs w:val="30"/>
        </w:rPr>
        <w:t>国际商学院</w:t>
      </w:r>
      <w:r w:rsidR="00CD117D">
        <w:rPr>
          <w:rFonts w:ascii="黑体" w:eastAsia="黑体" w:hAnsi="黑体" w:hint="eastAsia"/>
          <w:b/>
          <w:sz w:val="30"/>
          <w:szCs w:val="30"/>
        </w:rPr>
        <w:t>研究生会部长（主任）</w:t>
      </w:r>
      <w:r w:rsidRPr="00B1195E">
        <w:rPr>
          <w:rFonts w:ascii="黑体" w:eastAsia="黑体" w:hAnsi="黑体" w:hint="eastAsia"/>
          <w:b/>
          <w:sz w:val="30"/>
          <w:szCs w:val="30"/>
        </w:rPr>
        <w:t>竞选申请表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1134"/>
        <w:gridCol w:w="848"/>
        <w:gridCol w:w="428"/>
        <w:gridCol w:w="1273"/>
        <w:gridCol w:w="2130"/>
        <w:gridCol w:w="1820"/>
      </w:tblGrid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名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2130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134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40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F2E91">
        <w:trPr>
          <w:trHeight w:hRule="exact" w:val="691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4C35A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B64888" w:rsidRPr="00B6488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服从调配</w:t>
            </w:r>
          </w:p>
        </w:tc>
        <w:tc>
          <w:tcPr>
            <w:tcW w:w="1982" w:type="dxa"/>
            <w:gridSpan w:val="2"/>
            <w:tcBorders>
              <w:top w:val="nil"/>
            </w:tcBorders>
            <w:vAlign w:val="center"/>
          </w:tcPr>
          <w:p w:rsidR="004C35A8" w:rsidRPr="004C35A8" w:rsidRDefault="004C35A8" w:rsidP="004C35A8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曾在何部门</w:t>
            </w:r>
          </w:p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担任何种职务</w:t>
            </w:r>
          </w:p>
        </w:tc>
        <w:tc>
          <w:tcPr>
            <w:tcW w:w="3950" w:type="dxa"/>
            <w:gridSpan w:val="2"/>
            <w:tcBorders>
              <w:top w:val="nil"/>
            </w:tcBorders>
            <w:vAlign w:val="center"/>
          </w:tcPr>
          <w:p w:rsidR="00B64888" w:rsidRPr="004C35A8" w:rsidRDefault="00B64888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D117D">
        <w:trPr>
          <w:trHeight w:hRule="exact" w:val="2698"/>
          <w:jc w:val="center"/>
        </w:trPr>
        <w:tc>
          <w:tcPr>
            <w:tcW w:w="1625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曾参加校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内活动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社会活动</w:t>
            </w:r>
          </w:p>
          <w:p w:rsidR="00B64888" w:rsidRPr="00E72C7A" w:rsidRDefault="003F0CC0" w:rsidP="00CF2E9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及所获奖励</w:t>
            </w:r>
          </w:p>
        </w:tc>
        <w:tc>
          <w:tcPr>
            <w:tcW w:w="7633" w:type="dxa"/>
            <w:gridSpan w:val="6"/>
          </w:tcPr>
          <w:p w:rsidR="00B64888" w:rsidRPr="00E72C7A" w:rsidRDefault="004C35A8" w:rsidP="004C35A8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B64888" w:rsidRPr="00E72C7A" w:rsidTr="00CD117D">
        <w:trPr>
          <w:trHeight w:hRule="exact" w:val="1512"/>
          <w:jc w:val="center"/>
        </w:trPr>
        <w:tc>
          <w:tcPr>
            <w:tcW w:w="1625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个人兴趣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和特长</w:t>
            </w:r>
          </w:p>
        </w:tc>
        <w:tc>
          <w:tcPr>
            <w:tcW w:w="7633" w:type="dxa"/>
            <w:gridSpan w:val="6"/>
          </w:tcPr>
          <w:p w:rsidR="00B64888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117D" w:rsidRDefault="00CD117D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117D" w:rsidRDefault="00CD117D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117D" w:rsidRDefault="00CD117D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117D" w:rsidRPr="00E72C7A" w:rsidRDefault="00CD117D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D117D">
        <w:trPr>
          <w:trHeight w:hRule="exact" w:val="3722"/>
          <w:jc w:val="center"/>
        </w:trPr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竞聘原因</w:t>
            </w:r>
          </w:p>
          <w:p w:rsidR="00B64888" w:rsidRPr="00E72C7A" w:rsidRDefault="003F0CC0" w:rsidP="00CF2E9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及工作设想</w:t>
            </w:r>
          </w:p>
          <w:p w:rsidR="00B64888" w:rsidRPr="00E72C7A" w:rsidRDefault="00B64888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633" w:type="dxa"/>
            <w:gridSpan w:val="6"/>
            <w:tcBorders>
              <w:bottom w:val="single" w:sz="4" w:space="0" w:color="auto"/>
            </w:tcBorders>
          </w:tcPr>
          <w:p w:rsidR="00B64888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Pr="004C35A8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F0CC0" w:rsidRPr="00E72C7A" w:rsidTr="004675AB">
        <w:trPr>
          <w:trHeight w:hRule="exact" w:val="1638"/>
          <w:jc w:val="center"/>
        </w:trPr>
        <w:tc>
          <w:tcPr>
            <w:tcW w:w="92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0CC0" w:rsidRPr="004C35A8" w:rsidRDefault="003F0CC0" w:rsidP="004C35A8">
            <w:pPr>
              <w:adjustRightInd w:val="0"/>
              <w:snapToGrid w:val="0"/>
              <w:spacing w:line="400" w:lineRule="exact"/>
              <w:ind w:firstLineChars="200" w:firstLine="552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C35A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本人认同学院团委、</w:t>
            </w:r>
            <w:r w:rsidR="00743E96">
              <w:rPr>
                <w:rFonts w:ascii="楷体_GB2312" w:eastAsia="楷体_GB2312" w:hAnsi="宋体" w:hint="eastAsia"/>
                <w:bCs/>
                <w:sz w:val="28"/>
                <w:szCs w:val="28"/>
              </w:rPr>
              <w:t>研究生会</w:t>
            </w:r>
            <w:r w:rsidRPr="004C35A8">
              <w:rPr>
                <w:rFonts w:ascii="楷体_GB2312" w:eastAsia="楷体_GB2312" w:hAnsi="宋体" w:hint="eastAsia"/>
                <w:bCs/>
                <w:sz w:val="28"/>
                <w:szCs w:val="28"/>
              </w:rPr>
              <w:t>的宗旨，自愿加入并担任该职务。</w:t>
            </w:r>
            <w:r w:rsidRPr="004C35A8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                                                      </w:t>
            </w:r>
          </w:p>
          <w:p w:rsidR="00743E96" w:rsidRDefault="003F0CC0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3F0CC0" w:rsidRPr="00E72C7A" w:rsidRDefault="004675AB" w:rsidP="00743E96">
            <w:pPr>
              <w:adjustRightInd w:val="0"/>
              <w:snapToGrid w:val="0"/>
              <w:spacing w:line="400" w:lineRule="exact"/>
              <w:ind w:firstLineChars="200" w:firstLine="47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 w:rsidR="003F0CC0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="003F0C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3F0CC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3F0CC0"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380C2D" w:rsidRDefault="00380C2D"/>
    <w:sectPr w:rsidR="00380C2D" w:rsidSect="00CF2E91">
      <w:pgSz w:w="11907" w:h="16840"/>
      <w:pgMar w:top="1361" w:right="1474" w:bottom="1361" w:left="1588" w:header="720" w:footer="720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86" w:rsidRDefault="00033E86" w:rsidP="00B64888">
      <w:r>
        <w:separator/>
      </w:r>
    </w:p>
  </w:endnote>
  <w:endnote w:type="continuationSeparator" w:id="0">
    <w:p w:rsidR="00033E86" w:rsidRDefault="00033E86" w:rsidP="00B6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86" w:rsidRDefault="00033E86" w:rsidP="00B64888">
      <w:r>
        <w:separator/>
      </w:r>
    </w:p>
  </w:footnote>
  <w:footnote w:type="continuationSeparator" w:id="0">
    <w:p w:rsidR="00033E86" w:rsidRDefault="00033E86" w:rsidP="00B6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88"/>
    <w:rsid w:val="00033E86"/>
    <w:rsid w:val="000B6215"/>
    <w:rsid w:val="001471BF"/>
    <w:rsid w:val="00326E4D"/>
    <w:rsid w:val="00380C2D"/>
    <w:rsid w:val="003F0CC0"/>
    <w:rsid w:val="004675AB"/>
    <w:rsid w:val="004B7E4D"/>
    <w:rsid w:val="004C35A8"/>
    <w:rsid w:val="00743E96"/>
    <w:rsid w:val="00832CC7"/>
    <w:rsid w:val="008A1CF6"/>
    <w:rsid w:val="00B1195E"/>
    <w:rsid w:val="00B64888"/>
    <w:rsid w:val="00C90F95"/>
    <w:rsid w:val="00CD117D"/>
    <w:rsid w:val="00CF2E91"/>
    <w:rsid w:val="00E0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88"/>
    <w:rPr>
      <w:sz w:val="18"/>
      <w:szCs w:val="18"/>
    </w:rPr>
  </w:style>
  <w:style w:type="paragraph" w:styleId="a4">
    <w:name w:val="footer"/>
    <w:basedOn w:val="a"/>
    <w:link w:val="Char0"/>
    <w:unhideWhenUsed/>
    <w:rsid w:val="00B64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88"/>
    <w:rPr>
      <w:sz w:val="18"/>
      <w:szCs w:val="18"/>
    </w:rPr>
  </w:style>
  <w:style w:type="character" w:styleId="a5">
    <w:name w:val="page number"/>
    <w:basedOn w:val="a0"/>
    <w:rsid w:val="00B64888"/>
  </w:style>
  <w:style w:type="paragraph" w:styleId="a6">
    <w:name w:val="Balloon Text"/>
    <w:basedOn w:val="a"/>
    <w:link w:val="Char1"/>
    <w:uiPriority w:val="99"/>
    <w:semiHidden/>
    <w:unhideWhenUsed/>
    <w:rsid w:val="00C90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F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8</cp:revision>
  <cp:lastPrinted>2016-06-12T07:39:00Z</cp:lastPrinted>
  <dcterms:created xsi:type="dcterms:W3CDTF">2015-09-06T00:46:00Z</dcterms:created>
  <dcterms:modified xsi:type="dcterms:W3CDTF">2016-09-30T04:05:00Z</dcterms:modified>
</cp:coreProperties>
</file>